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4" w:rsidRDefault="0043170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943CF4" w:rsidRDefault="0043170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943CF4" w:rsidRDefault="0043170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943CF4" w:rsidRDefault="00943CF4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943CF4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943CF4" w:rsidRDefault="00431702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943CF4" w:rsidRDefault="00943CF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943CF4" w:rsidRDefault="00943CF4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943CF4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943CF4" w:rsidRDefault="0043170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43CF4" w:rsidRDefault="0043170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943CF4" w:rsidRDefault="004317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43CF4" w:rsidRDefault="0043170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43CF4" w:rsidRDefault="0043170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943CF4" w:rsidRDefault="00943CF4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943CF4" w:rsidRDefault="00943CF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943CF4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3CF4" w:rsidRDefault="00943CF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943CF4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3CF4" w:rsidRDefault="0043170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943CF4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3CF4" w:rsidRDefault="00431702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943CF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43CF4" w:rsidRDefault="00431702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3CF4" w:rsidRDefault="00943CF4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943CF4" w:rsidRDefault="00943CF4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943CF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943CF4" w:rsidRDefault="0043170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943CF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943CF4" w:rsidRDefault="0043170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3CF4" w:rsidRDefault="00943CF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</w:t>
      </w:r>
      <w:r>
        <w:rPr>
          <w:b w:val="0"/>
          <w:color w:val="000000"/>
          <w:sz w:val="18"/>
          <w:szCs w:val="24"/>
          <w:lang w:eastAsia="cs-CZ"/>
        </w:rPr>
        <w:t xml:space="preserve">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</w:t>
      </w:r>
      <w:r>
        <w:rPr>
          <w:b w:val="0"/>
          <w:color w:val="000000"/>
          <w:sz w:val="18"/>
          <w:szCs w:val="24"/>
          <w:lang w:eastAsia="cs-CZ"/>
        </w:rPr>
        <w:t>nia.</w:t>
      </w: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943CF4" w:rsidRDefault="00943CF4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943CF4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43CF4" w:rsidRDefault="0043170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943CF4" w:rsidRDefault="00943CF4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943CF4" w:rsidRDefault="00943CF4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943CF4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42207011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943CF4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943CF4" w:rsidRDefault="0043170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943CF4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LovuZdar</w:t>
            </w:r>
            <w:proofErr w:type="spellEnd"/>
          </w:p>
        </w:tc>
      </w:tr>
    </w:tbl>
    <w:p w:rsidR="00943CF4" w:rsidRDefault="0043170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943CF4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Školská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43CF4" w:rsidRDefault="00943CF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43CF4" w:rsidRDefault="0043170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326</w:t>
            </w:r>
          </w:p>
        </w:tc>
      </w:tr>
    </w:tbl>
    <w:p w:rsidR="00943CF4" w:rsidRDefault="0043170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943CF4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943CF4" w:rsidRDefault="00431702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943CF4" w:rsidRDefault="0043170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95195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943CF4" w:rsidRDefault="0043170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943CF4" w:rsidRDefault="0043170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Obyce</w:t>
            </w:r>
          </w:p>
        </w:tc>
      </w:tr>
    </w:tbl>
    <w:p w:rsidR="00943CF4" w:rsidRDefault="00943CF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943CF4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3CF4" w:rsidRDefault="00431702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(meno, </w:t>
            </w:r>
            <w:r>
              <w:rPr>
                <w:b w:val="0"/>
                <w:sz w:val="18"/>
                <w:szCs w:val="18"/>
              </w:rPr>
              <w:t>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943CF4" w:rsidRDefault="00943CF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943CF4" w:rsidRDefault="0043170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943CF4" w:rsidRDefault="00943CF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943CF4" w:rsidRDefault="0043170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943CF4" w:rsidRDefault="00943CF4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943CF4" w:rsidRDefault="00431702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431702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943CF4" w:rsidSect="00943CF4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43CF4"/>
    <w:rsid w:val="00431702"/>
    <w:rsid w:val="007A4E09"/>
    <w:rsid w:val="0094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CF4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943CF4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943CF4"/>
    <w:rPr>
      <w:rFonts w:eastAsia="Times New Roman"/>
    </w:rPr>
  </w:style>
  <w:style w:type="character" w:customStyle="1" w:styleId="ListLabel2">
    <w:name w:val="ListLabel 2"/>
    <w:qFormat/>
    <w:rsid w:val="00943CF4"/>
    <w:rPr>
      <w:rFonts w:cs="Courier New"/>
    </w:rPr>
  </w:style>
  <w:style w:type="character" w:customStyle="1" w:styleId="ListLabel3">
    <w:name w:val="ListLabel 3"/>
    <w:qFormat/>
    <w:rsid w:val="00943CF4"/>
    <w:rPr>
      <w:rFonts w:cs="Times New Roman"/>
    </w:rPr>
  </w:style>
  <w:style w:type="character" w:customStyle="1" w:styleId="ListLabel4">
    <w:name w:val="ListLabel 4"/>
    <w:qFormat/>
    <w:rsid w:val="00943CF4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943CF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943CF4"/>
    <w:pPr>
      <w:spacing w:after="140" w:line="288" w:lineRule="auto"/>
    </w:pPr>
  </w:style>
  <w:style w:type="paragraph" w:styleId="Zoznam">
    <w:name w:val="List"/>
    <w:basedOn w:val="TextBody"/>
    <w:rsid w:val="00943CF4"/>
    <w:rPr>
      <w:rFonts w:cs="FreeSans"/>
    </w:rPr>
  </w:style>
  <w:style w:type="paragraph" w:customStyle="1" w:styleId="Caption">
    <w:name w:val="Caption"/>
    <w:basedOn w:val="Normlny"/>
    <w:qFormat/>
    <w:rsid w:val="00943CF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943CF4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943CF4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943CF4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943CF4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943CF4"/>
  </w:style>
  <w:style w:type="paragraph" w:customStyle="1" w:styleId="Obsahrmca">
    <w:name w:val="Obsah rámca"/>
    <w:basedOn w:val="Normlny"/>
    <w:qFormat/>
    <w:rsid w:val="00943CF4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475</Words>
  <Characters>2709</Characters>
  <Application>Microsoft Office Word</Application>
  <DocSecurity>0</DocSecurity>
  <Lines>22</Lines>
  <Paragraphs>6</Paragraphs>
  <ScaleCrop>false</ScaleCrop>
  <Company>MF-SR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pc</cp:lastModifiedBy>
  <cp:revision>2</cp:revision>
  <cp:lastPrinted>2017-01-29T15:19:00Z</cp:lastPrinted>
  <dcterms:created xsi:type="dcterms:W3CDTF">2017-01-29T18:27:00Z</dcterms:created>
  <dcterms:modified xsi:type="dcterms:W3CDTF">2017-01-29T18:27:00Z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